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92A2" w14:textId="59AB7623" w:rsidR="007F57BD" w:rsidRPr="007715FC" w:rsidRDefault="0029640B" w:rsidP="00A076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b/>
          <w:caps/>
          <w:sz w:val="27"/>
          <w:szCs w:val="27"/>
        </w:rPr>
        <w:t>ohlášení plátce poplatku</w:t>
      </w:r>
    </w:p>
    <w:p w14:paraId="7E2639BF" w14:textId="2CBD642D" w:rsidR="000B6F28" w:rsidRDefault="0029640B" w:rsidP="007715F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Místní poplatek za odkládání komunálního odpadu z nemovité věci</w:t>
      </w:r>
    </w:p>
    <w:p w14:paraId="78B8D122" w14:textId="77777777" w:rsidR="0029640B" w:rsidRPr="00CE7A7F" w:rsidRDefault="0029640B" w:rsidP="007715FC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825FFB" w14:textId="203BB49D" w:rsidR="00D96704" w:rsidRDefault="0029640B" w:rsidP="0076255F">
      <w:pPr>
        <w:spacing w:after="20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a)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D96704" w:rsidRPr="00CB6965">
        <w:rPr>
          <w:rFonts w:ascii="Times New Roman" w:hAnsi="Times New Roman" w:cs="Times New Roman"/>
          <w:b/>
          <w:bCs/>
          <w:caps/>
          <w:u w:val="single"/>
        </w:rPr>
        <w:t xml:space="preserve">Údaje o </w:t>
      </w:r>
      <w:r>
        <w:rPr>
          <w:rFonts w:ascii="Times New Roman" w:hAnsi="Times New Roman" w:cs="Times New Roman"/>
          <w:b/>
          <w:bCs/>
          <w:caps/>
          <w:u w:val="single"/>
        </w:rPr>
        <w:t>plátci</w:t>
      </w:r>
    </w:p>
    <w:tbl>
      <w:tblPr>
        <w:tblStyle w:val="Mkatabulky"/>
        <w:tblW w:w="9550" w:type="dxa"/>
        <w:jc w:val="center"/>
        <w:tblLook w:val="04A0" w:firstRow="1" w:lastRow="0" w:firstColumn="1" w:lastColumn="0" w:noHBand="0" w:noVBand="1"/>
      </w:tblPr>
      <w:tblGrid>
        <w:gridCol w:w="2524"/>
        <w:gridCol w:w="1736"/>
        <w:gridCol w:w="2463"/>
        <w:gridCol w:w="1096"/>
        <w:gridCol w:w="1721"/>
        <w:gridCol w:w="10"/>
      </w:tblGrid>
      <w:tr w:rsidR="00CB6965" w14:paraId="7EF60F01" w14:textId="77777777" w:rsidTr="00CE7A7F">
        <w:trPr>
          <w:gridAfter w:val="1"/>
          <w:wAfter w:w="10" w:type="dxa"/>
          <w:trHeight w:val="510"/>
          <w:jc w:val="center"/>
        </w:trPr>
        <w:tc>
          <w:tcPr>
            <w:tcW w:w="2524" w:type="dxa"/>
            <w:vAlign w:val="center"/>
          </w:tcPr>
          <w:p w14:paraId="311731AF" w14:textId="58D1DF25" w:rsidR="00CB6965" w:rsidRPr="0029640B" w:rsidRDefault="0029640B" w:rsidP="00B674AE">
            <w:pPr>
              <w:rPr>
                <w:rFonts w:ascii="Times New Roman" w:hAnsi="Times New Roman" w:cs="Times New Roman"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1. Plátce</w:t>
            </w:r>
            <w:r w:rsidRPr="0029640B">
              <w:rPr>
                <w:rFonts w:ascii="Times New Roman" w:hAnsi="Times New Roman" w:cs="Times New Roman"/>
              </w:rPr>
              <w:t xml:space="preserve"> – vlastník nemovité věci (</w:t>
            </w:r>
            <w:r w:rsidRPr="0029640B">
              <w:rPr>
                <w:rFonts w:ascii="Times New Roman" w:hAnsi="Times New Roman" w:cs="Times New Roman"/>
                <w:i/>
                <w:iCs/>
              </w:rPr>
              <w:t>jméno a příjmení</w:t>
            </w:r>
            <w:r w:rsidRPr="0029640B">
              <w:rPr>
                <w:rFonts w:ascii="Times New Roman" w:hAnsi="Times New Roman" w:cs="Times New Roman"/>
              </w:rPr>
              <w:t>)</w:t>
            </w:r>
            <w:r w:rsidR="00CB6965" w:rsidRPr="0029640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6" w:type="dxa"/>
            <w:gridSpan w:val="4"/>
            <w:vAlign w:val="center"/>
          </w:tcPr>
          <w:p w14:paraId="61D9E369" w14:textId="77777777" w:rsidR="00CB6965" w:rsidRDefault="00CB6965" w:rsidP="00A076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965" w14:paraId="67E3B1DE" w14:textId="77777777" w:rsidTr="00CE7A7F">
        <w:trPr>
          <w:gridAfter w:val="1"/>
          <w:wAfter w:w="10" w:type="dxa"/>
          <w:trHeight w:val="510"/>
          <w:jc w:val="center"/>
        </w:trPr>
        <w:tc>
          <w:tcPr>
            <w:tcW w:w="2524" w:type="dxa"/>
            <w:vAlign w:val="center"/>
          </w:tcPr>
          <w:p w14:paraId="40AA8DBA" w14:textId="30AF8430" w:rsidR="00CB6965" w:rsidRDefault="0029640B" w:rsidP="00B674AE">
            <w:pPr>
              <w:rPr>
                <w:rFonts w:ascii="Times New Roman" w:hAnsi="Times New Roman" w:cs="Times New Roman"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244E11" w:rsidRPr="004901D5">
              <w:rPr>
                <w:rFonts w:ascii="Times New Roman" w:hAnsi="Times New Roman" w:cs="Times New Roman"/>
                <w:b/>
                <w:bCs/>
              </w:rPr>
              <w:t>Datum narození</w:t>
            </w:r>
            <w:r w:rsidR="00CB6965" w:rsidRPr="009078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6" w:type="dxa"/>
            <w:gridSpan w:val="4"/>
            <w:vAlign w:val="center"/>
          </w:tcPr>
          <w:p w14:paraId="6A0BF5DB" w14:textId="586EE2BA" w:rsidR="00CB6965" w:rsidRDefault="00CB6965" w:rsidP="00A076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12" w14:paraId="0D242866" w14:textId="77777777" w:rsidTr="00CE7A7F">
        <w:trPr>
          <w:gridAfter w:val="1"/>
          <w:wAfter w:w="10" w:type="dxa"/>
          <w:trHeight w:val="454"/>
          <w:jc w:val="center"/>
        </w:trPr>
        <w:tc>
          <w:tcPr>
            <w:tcW w:w="2524" w:type="dxa"/>
            <w:vMerge w:val="restart"/>
            <w:vAlign w:val="center"/>
          </w:tcPr>
          <w:p w14:paraId="252B6D4A" w14:textId="116784CC" w:rsidR="00826012" w:rsidRDefault="00826012" w:rsidP="00B674AE">
            <w:pPr>
              <w:rPr>
                <w:rFonts w:ascii="Times New Roman" w:hAnsi="Times New Roman" w:cs="Times New Roman"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3. Adresa trvalého pobytu</w:t>
            </w:r>
            <w:r w:rsidRPr="009078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6" w:type="dxa"/>
            <w:vAlign w:val="center"/>
          </w:tcPr>
          <w:p w14:paraId="24F79510" w14:textId="1F94D979" w:rsidR="00826012" w:rsidRDefault="00826012" w:rsidP="0082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ulice</w:t>
            </w:r>
          </w:p>
        </w:tc>
        <w:tc>
          <w:tcPr>
            <w:tcW w:w="5280" w:type="dxa"/>
            <w:gridSpan w:val="3"/>
            <w:vAlign w:val="center"/>
          </w:tcPr>
          <w:p w14:paraId="0E0C68FB" w14:textId="4E581A59" w:rsidR="00826012" w:rsidRDefault="00826012" w:rsidP="00826012">
            <w:pPr>
              <w:rPr>
                <w:rFonts w:ascii="Times New Roman" w:hAnsi="Times New Roman" w:cs="Times New Roman"/>
              </w:rPr>
            </w:pPr>
          </w:p>
        </w:tc>
      </w:tr>
      <w:tr w:rsidR="00826012" w14:paraId="1528828C" w14:textId="77777777" w:rsidTr="00CE7A7F">
        <w:trPr>
          <w:gridAfter w:val="1"/>
          <w:wAfter w:w="10" w:type="dxa"/>
          <w:trHeight w:val="454"/>
          <w:jc w:val="center"/>
        </w:trPr>
        <w:tc>
          <w:tcPr>
            <w:tcW w:w="2524" w:type="dxa"/>
            <w:vMerge/>
            <w:vAlign w:val="center"/>
          </w:tcPr>
          <w:p w14:paraId="7C4C78E5" w14:textId="77777777" w:rsidR="00826012" w:rsidRDefault="00826012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6D6B28AA" w14:textId="77777777" w:rsidR="00ED0EFB" w:rsidRDefault="00826012" w:rsidP="0082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č. popisné / </w:t>
            </w:r>
          </w:p>
          <w:p w14:paraId="7CB9E601" w14:textId="6E91E0D4" w:rsidR="00826012" w:rsidRDefault="00826012" w:rsidP="0082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č. evidenční</w:t>
            </w:r>
          </w:p>
        </w:tc>
        <w:tc>
          <w:tcPr>
            <w:tcW w:w="2463" w:type="dxa"/>
            <w:vAlign w:val="center"/>
          </w:tcPr>
          <w:p w14:paraId="02B9B82B" w14:textId="77777777" w:rsidR="00826012" w:rsidRDefault="00826012" w:rsidP="0082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29DAEA37" w14:textId="3B109E1F" w:rsidR="00826012" w:rsidRDefault="00826012" w:rsidP="0082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č. orientační</w:t>
            </w:r>
          </w:p>
        </w:tc>
        <w:tc>
          <w:tcPr>
            <w:tcW w:w="1721" w:type="dxa"/>
            <w:vAlign w:val="center"/>
          </w:tcPr>
          <w:p w14:paraId="1CC6E414" w14:textId="11A186B7" w:rsidR="00826012" w:rsidRDefault="00826012" w:rsidP="00A076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12" w14:paraId="2724C1F5" w14:textId="77777777" w:rsidTr="00CE7A7F">
        <w:trPr>
          <w:gridAfter w:val="1"/>
          <w:wAfter w:w="10" w:type="dxa"/>
          <w:trHeight w:val="454"/>
          <w:jc w:val="center"/>
        </w:trPr>
        <w:tc>
          <w:tcPr>
            <w:tcW w:w="2524" w:type="dxa"/>
            <w:vMerge/>
            <w:vAlign w:val="center"/>
          </w:tcPr>
          <w:p w14:paraId="4E24FFF0" w14:textId="77777777" w:rsidR="00826012" w:rsidRDefault="00826012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2A34F792" w14:textId="1C85545F" w:rsidR="00826012" w:rsidRDefault="00826012" w:rsidP="0082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město</w:t>
            </w:r>
          </w:p>
        </w:tc>
        <w:tc>
          <w:tcPr>
            <w:tcW w:w="2463" w:type="dxa"/>
            <w:vAlign w:val="center"/>
          </w:tcPr>
          <w:p w14:paraId="4D0A65FE" w14:textId="77777777" w:rsidR="00826012" w:rsidRDefault="00826012" w:rsidP="0082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22F7A5D4" w14:textId="0D4FABF2" w:rsidR="00826012" w:rsidRDefault="00826012" w:rsidP="0082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721" w:type="dxa"/>
            <w:vAlign w:val="center"/>
          </w:tcPr>
          <w:p w14:paraId="7C7B742C" w14:textId="3F89F2D0" w:rsidR="00826012" w:rsidRDefault="00826012" w:rsidP="00A076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965" w14:paraId="3F0A897B" w14:textId="77777777" w:rsidTr="000B0A16">
        <w:trPr>
          <w:gridAfter w:val="1"/>
          <w:wAfter w:w="10" w:type="dxa"/>
          <w:trHeight w:val="983"/>
          <w:jc w:val="center"/>
        </w:trPr>
        <w:tc>
          <w:tcPr>
            <w:tcW w:w="2524" w:type="dxa"/>
            <w:vAlign w:val="center"/>
          </w:tcPr>
          <w:p w14:paraId="3F2E81E9" w14:textId="663D9891" w:rsidR="00CB6965" w:rsidRDefault="00E3551A" w:rsidP="00B674AE">
            <w:pPr>
              <w:rPr>
                <w:rFonts w:ascii="Times New Roman" w:hAnsi="Times New Roman" w:cs="Times New Roman"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4. Doručovací adresa</w:t>
            </w:r>
            <w:r>
              <w:rPr>
                <w:rFonts w:ascii="Times New Roman" w:hAnsi="Times New Roman" w:cs="Times New Roman"/>
              </w:rPr>
              <w:t>, je-li odlišná od adresy trvalého pobytu</w:t>
            </w:r>
            <w:r w:rsidR="00CB6965" w:rsidRPr="009078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6" w:type="dxa"/>
            <w:gridSpan w:val="4"/>
            <w:vAlign w:val="center"/>
          </w:tcPr>
          <w:p w14:paraId="763A8B9A" w14:textId="77777777" w:rsidR="00CB6965" w:rsidRDefault="00CB6965" w:rsidP="00A076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965" w14:paraId="17C234F8" w14:textId="77777777" w:rsidTr="00CE7A7F">
        <w:trPr>
          <w:trHeight w:val="510"/>
          <w:jc w:val="center"/>
        </w:trPr>
        <w:tc>
          <w:tcPr>
            <w:tcW w:w="2524" w:type="dxa"/>
            <w:vAlign w:val="center"/>
          </w:tcPr>
          <w:p w14:paraId="12491B50" w14:textId="3B58518C" w:rsidR="00CB6965" w:rsidRDefault="00E3551A" w:rsidP="00B674AE">
            <w:pPr>
              <w:rPr>
                <w:rFonts w:ascii="Times New Roman" w:hAnsi="Times New Roman" w:cs="Times New Roman"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5. Telefon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26" w:type="dxa"/>
            <w:gridSpan w:val="5"/>
            <w:vAlign w:val="center"/>
          </w:tcPr>
          <w:p w14:paraId="19A9878F" w14:textId="3808CCEB" w:rsidR="00CB6965" w:rsidRDefault="00CB6965" w:rsidP="00A076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965" w14:paraId="317FF8D8" w14:textId="77777777" w:rsidTr="00CE7A7F">
        <w:trPr>
          <w:trHeight w:val="510"/>
          <w:jc w:val="center"/>
        </w:trPr>
        <w:tc>
          <w:tcPr>
            <w:tcW w:w="2524" w:type="dxa"/>
            <w:vAlign w:val="center"/>
          </w:tcPr>
          <w:p w14:paraId="1076D488" w14:textId="6025A1D3" w:rsidR="00CB6965" w:rsidRDefault="00E3551A" w:rsidP="00B674AE">
            <w:pPr>
              <w:rPr>
                <w:rFonts w:ascii="Times New Roman" w:hAnsi="Times New Roman" w:cs="Times New Roman"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6. E-mailová adresa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26" w:type="dxa"/>
            <w:gridSpan w:val="5"/>
            <w:vAlign w:val="center"/>
          </w:tcPr>
          <w:p w14:paraId="39C40EFE" w14:textId="44AA19CE" w:rsidR="00CB6965" w:rsidRDefault="00CB6965" w:rsidP="00A076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22240D" w14:textId="77777777" w:rsidR="00CB6965" w:rsidRPr="00CE7A7F" w:rsidRDefault="00CB6965" w:rsidP="00A0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9BB53" w14:textId="2BAE13EC" w:rsidR="004901D5" w:rsidRPr="00CE7A7F" w:rsidRDefault="00E3551A" w:rsidP="0076255F">
      <w:pPr>
        <w:spacing w:after="20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E3551A">
        <w:rPr>
          <w:rFonts w:ascii="Times New Roman" w:hAnsi="Times New Roman" w:cs="Times New Roman"/>
          <w:b/>
          <w:bCs/>
          <w:u w:val="single"/>
        </w:rPr>
        <w:t xml:space="preserve">b) </w:t>
      </w:r>
      <w:r w:rsidR="00D96704" w:rsidRPr="00CB6965">
        <w:rPr>
          <w:rFonts w:ascii="Times New Roman" w:hAnsi="Times New Roman" w:cs="Times New Roman"/>
          <w:b/>
          <w:bCs/>
          <w:caps/>
          <w:u w:val="single"/>
        </w:rPr>
        <w:t xml:space="preserve">Údaje o </w:t>
      </w:r>
      <w:r>
        <w:rPr>
          <w:rFonts w:ascii="Times New Roman" w:hAnsi="Times New Roman" w:cs="Times New Roman"/>
          <w:b/>
          <w:bCs/>
          <w:caps/>
          <w:u w:val="single"/>
        </w:rPr>
        <w:t>nemovité věci</w:t>
      </w:r>
      <w:r w:rsidR="00120F57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tbl>
      <w:tblPr>
        <w:tblStyle w:val="Mkatabulky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567"/>
        <w:gridCol w:w="1134"/>
        <w:gridCol w:w="1701"/>
        <w:gridCol w:w="70"/>
        <w:gridCol w:w="1772"/>
      </w:tblGrid>
      <w:tr w:rsidR="00E3551A" w:rsidRPr="005F0292" w14:paraId="3CF07B74" w14:textId="77777777" w:rsidTr="00EE25EF">
        <w:trPr>
          <w:trHeight w:val="513"/>
          <w:jc w:val="center"/>
        </w:trPr>
        <w:tc>
          <w:tcPr>
            <w:tcW w:w="1980" w:type="dxa"/>
            <w:vMerge w:val="restart"/>
            <w:vAlign w:val="center"/>
          </w:tcPr>
          <w:p w14:paraId="7A630C81" w14:textId="64E499F0" w:rsidR="00E3551A" w:rsidRPr="005F0292" w:rsidRDefault="00E3551A" w:rsidP="00B674A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10. Nemovitá věc</w:t>
            </w:r>
          </w:p>
        </w:tc>
        <w:tc>
          <w:tcPr>
            <w:tcW w:w="2410" w:type="dxa"/>
            <w:gridSpan w:val="2"/>
            <w:vAlign w:val="center"/>
          </w:tcPr>
          <w:p w14:paraId="30FFAE65" w14:textId="2096BD08" w:rsidR="00E3551A" w:rsidRPr="00B674AE" w:rsidRDefault="00E3551A" w:rsidP="00B674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4AE">
              <w:rPr>
                <w:rFonts w:ascii="Times New Roman" w:hAnsi="Times New Roman" w:cs="Times New Roman"/>
                <w:sz w:val="21"/>
                <w:szCs w:val="21"/>
              </w:rPr>
              <w:t>ulice</w:t>
            </w:r>
          </w:p>
        </w:tc>
        <w:tc>
          <w:tcPr>
            <w:tcW w:w="5244" w:type="dxa"/>
            <w:gridSpan w:val="5"/>
            <w:vAlign w:val="center"/>
          </w:tcPr>
          <w:p w14:paraId="42FE9D97" w14:textId="1CB398F5" w:rsidR="00E3551A" w:rsidRPr="005F0292" w:rsidRDefault="00E3551A" w:rsidP="00B674A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2D3A3A" w:rsidRPr="009078CE" w14:paraId="57C94C97" w14:textId="77777777" w:rsidTr="00EE25EF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70BCE38F" w14:textId="77777777" w:rsidR="002D3A3A" w:rsidRPr="009078CE" w:rsidRDefault="002D3A3A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972DDA9" w14:textId="06E104C3" w:rsidR="002D3A3A" w:rsidRPr="009078CE" w:rsidRDefault="002D3A3A" w:rsidP="00B6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č. popisné</w:t>
            </w:r>
            <w:r w:rsidR="00B674AE">
              <w:rPr>
                <w:rFonts w:ascii="Times New Roman" w:hAnsi="Times New Roman" w:cs="Times New Roman"/>
              </w:rPr>
              <w:t xml:space="preserve"> /č. evidenční</w:t>
            </w:r>
          </w:p>
        </w:tc>
        <w:tc>
          <w:tcPr>
            <w:tcW w:w="5244" w:type="dxa"/>
            <w:gridSpan w:val="5"/>
            <w:vAlign w:val="center"/>
          </w:tcPr>
          <w:p w14:paraId="333372D6" w14:textId="77777777" w:rsidR="002D3A3A" w:rsidRPr="009078CE" w:rsidRDefault="002D3A3A" w:rsidP="00B674AE">
            <w:pPr>
              <w:rPr>
                <w:rFonts w:ascii="Times New Roman" w:hAnsi="Times New Roman" w:cs="Times New Roman"/>
              </w:rPr>
            </w:pPr>
          </w:p>
        </w:tc>
      </w:tr>
      <w:tr w:rsidR="002D3A3A" w:rsidRPr="009078CE" w14:paraId="413EE92E" w14:textId="77777777" w:rsidTr="00EE25EF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515CBD61" w14:textId="77777777" w:rsidR="002D3A3A" w:rsidRPr="009078CE" w:rsidRDefault="002D3A3A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DDA1B36" w14:textId="027800A3" w:rsidR="002D3A3A" w:rsidRPr="009078CE" w:rsidRDefault="002D3A3A" w:rsidP="00B6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č. parcelní </w:t>
            </w:r>
            <w:r w:rsidRPr="002D3A3A">
              <w:rPr>
                <w:rFonts w:ascii="Times New Roman" w:hAnsi="Times New Roman" w:cs="Times New Roman"/>
                <w:i/>
                <w:iCs/>
              </w:rPr>
              <w:t>(pokud ještě není přiděleno č.p.</w:t>
            </w:r>
            <w:r w:rsidR="00ED0EFB">
              <w:rPr>
                <w:rFonts w:ascii="Times New Roman" w:hAnsi="Times New Roman" w:cs="Times New Roman"/>
                <w:i/>
                <w:iCs/>
              </w:rPr>
              <w:t>/č.e.</w:t>
            </w:r>
            <w:r w:rsidRPr="002D3A3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14:paraId="1B665E5D" w14:textId="77777777" w:rsidR="002D3A3A" w:rsidRPr="009078CE" w:rsidRDefault="002D3A3A" w:rsidP="00B674AE">
            <w:pPr>
              <w:rPr>
                <w:rFonts w:ascii="Times New Roman" w:hAnsi="Times New Roman" w:cs="Times New Roman"/>
              </w:rPr>
            </w:pPr>
          </w:p>
        </w:tc>
      </w:tr>
      <w:tr w:rsidR="00B674AE" w:rsidRPr="002D3A3A" w14:paraId="4C81D526" w14:textId="77777777" w:rsidTr="00EE25EF">
        <w:trPr>
          <w:trHeight w:val="340"/>
          <w:jc w:val="center"/>
        </w:trPr>
        <w:tc>
          <w:tcPr>
            <w:tcW w:w="1980" w:type="dxa"/>
            <w:vMerge w:val="restart"/>
            <w:vAlign w:val="center"/>
          </w:tcPr>
          <w:p w14:paraId="47944E0A" w14:textId="6A88C53B" w:rsidR="00B674AE" w:rsidRPr="002D3A3A" w:rsidRDefault="00B674AE" w:rsidP="00B674AE">
            <w:pPr>
              <w:rPr>
                <w:rFonts w:ascii="Times New Roman" w:hAnsi="Times New Roman" w:cs="Times New Roman"/>
                <w:color w:val="FF0000"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11. Druh nemovité věci</w:t>
            </w:r>
            <w:r w:rsidRPr="00B674AE">
              <w:rPr>
                <w:rFonts w:ascii="Times New Roman" w:hAnsi="Times New Roman" w:cs="Times New Roman"/>
              </w:rPr>
              <w:t xml:space="preserve"> </w:t>
            </w:r>
            <w:r w:rsidRPr="00B674AE">
              <w:rPr>
                <w:rFonts w:ascii="Times New Roman" w:hAnsi="Times New Roman" w:cs="Times New Roman"/>
                <w:i/>
                <w:iCs/>
              </w:rPr>
              <w:t>(dle katastru nemovitostí)</w:t>
            </w:r>
            <w:r w:rsidR="00EE25EF">
              <w:rPr>
                <w:rFonts w:ascii="Times New Roman" w:hAnsi="Times New Roman" w:cs="Times New Roman"/>
                <w:i/>
                <w:iCs/>
              </w:rPr>
              <w:t xml:space="preserve"> označte křížkem</w:t>
            </w:r>
          </w:p>
        </w:tc>
        <w:tc>
          <w:tcPr>
            <w:tcW w:w="2410" w:type="dxa"/>
            <w:gridSpan w:val="2"/>
            <w:vAlign w:val="center"/>
          </w:tcPr>
          <w:p w14:paraId="1F82B445" w14:textId="67DF2EF4" w:rsidR="00B674AE" w:rsidRPr="00B674AE" w:rsidRDefault="00B674AE" w:rsidP="00B674AE">
            <w:pPr>
              <w:rPr>
                <w:rFonts w:ascii="Times New Roman" w:hAnsi="Times New Roman" w:cs="Times New Roman"/>
              </w:rPr>
            </w:pPr>
            <w:r w:rsidRPr="00B674AE">
              <w:rPr>
                <w:rFonts w:ascii="Times New Roman" w:hAnsi="Times New Roman" w:cs="Times New Roman"/>
              </w:rPr>
              <w:t>rodinný dům</w:t>
            </w:r>
          </w:p>
        </w:tc>
        <w:tc>
          <w:tcPr>
            <w:tcW w:w="1701" w:type="dxa"/>
            <w:gridSpan w:val="2"/>
            <w:vAlign w:val="center"/>
          </w:tcPr>
          <w:p w14:paraId="744A7E59" w14:textId="77777777" w:rsidR="00B674AE" w:rsidRPr="00B674AE" w:rsidRDefault="00B674AE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A77F6F9" w14:textId="32E532F4" w:rsidR="00B674AE" w:rsidRPr="00B674AE" w:rsidRDefault="00B674AE" w:rsidP="00B674AE">
            <w:pPr>
              <w:rPr>
                <w:rFonts w:ascii="Times New Roman" w:hAnsi="Times New Roman" w:cs="Times New Roman"/>
              </w:rPr>
            </w:pPr>
            <w:r w:rsidRPr="00B674AE">
              <w:rPr>
                <w:rFonts w:ascii="Times New Roman" w:hAnsi="Times New Roman" w:cs="Times New Roman"/>
              </w:rPr>
              <w:t>rekreační objekt</w:t>
            </w:r>
          </w:p>
        </w:tc>
        <w:tc>
          <w:tcPr>
            <w:tcW w:w="1842" w:type="dxa"/>
            <w:gridSpan w:val="2"/>
            <w:vAlign w:val="center"/>
          </w:tcPr>
          <w:p w14:paraId="074A67EE" w14:textId="77777777" w:rsidR="00B674AE" w:rsidRPr="002D3A3A" w:rsidRDefault="00B674AE" w:rsidP="00A0766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74AE" w:rsidRPr="002D3A3A" w14:paraId="1C9CB024" w14:textId="77777777" w:rsidTr="00EE25EF">
        <w:trPr>
          <w:trHeight w:val="340"/>
          <w:jc w:val="center"/>
        </w:trPr>
        <w:tc>
          <w:tcPr>
            <w:tcW w:w="1980" w:type="dxa"/>
            <w:vMerge/>
            <w:vAlign w:val="center"/>
          </w:tcPr>
          <w:p w14:paraId="358BDD7D" w14:textId="77777777" w:rsidR="00B674AE" w:rsidRPr="00B674AE" w:rsidRDefault="00B674AE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1BCD841" w14:textId="32EAAD1C" w:rsidR="00B674AE" w:rsidRPr="00B674AE" w:rsidRDefault="00B674AE" w:rsidP="00B674AE">
            <w:pPr>
              <w:rPr>
                <w:rFonts w:ascii="Times New Roman" w:hAnsi="Times New Roman" w:cs="Times New Roman"/>
              </w:rPr>
            </w:pPr>
            <w:r w:rsidRPr="00B674AE">
              <w:rPr>
                <w:rFonts w:ascii="Times New Roman" w:hAnsi="Times New Roman" w:cs="Times New Roman"/>
              </w:rPr>
              <w:t>obytný dům</w:t>
            </w:r>
          </w:p>
        </w:tc>
        <w:tc>
          <w:tcPr>
            <w:tcW w:w="1701" w:type="dxa"/>
            <w:gridSpan w:val="2"/>
            <w:vAlign w:val="center"/>
          </w:tcPr>
          <w:p w14:paraId="54C11944" w14:textId="2EE508AA" w:rsidR="00B674AE" w:rsidRPr="00B674AE" w:rsidRDefault="00B674AE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AE336E" w14:textId="238A2220" w:rsidR="00B674AE" w:rsidRPr="00B674AE" w:rsidRDefault="00B674AE" w:rsidP="00B674AE">
            <w:pPr>
              <w:rPr>
                <w:rFonts w:ascii="Times New Roman" w:hAnsi="Times New Roman" w:cs="Times New Roman"/>
              </w:rPr>
            </w:pPr>
            <w:r w:rsidRPr="00B674AE">
              <w:rPr>
                <w:rFonts w:ascii="Times New Roman" w:hAnsi="Times New Roman" w:cs="Times New Roman"/>
              </w:rPr>
              <w:t>bytová jednotka</w:t>
            </w:r>
          </w:p>
        </w:tc>
        <w:tc>
          <w:tcPr>
            <w:tcW w:w="1842" w:type="dxa"/>
            <w:gridSpan w:val="2"/>
            <w:vAlign w:val="center"/>
          </w:tcPr>
          <w:p w14:paraId="6BF7CDBD" w14:textId="77777777" w:rsidR="00B674AE" w:rsidRPr="002D3A3A" w:rsidRDefault="00B674AE" w:rsidP="00A0766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74AE" w:rsidRPr="002D3A3A" w14:paraId="76E29E8B" w14:textId="77777777" w:rsidTr="00EE25EF">
        <w:trPr>
          <w:trHeight w:val="340"/>
          <w:jc w:val="center"/>
        </w:trPr>
        <w:tc>
          <w:tcPr>
            <w:tcW w:w="1980" w:type="dxa"/>
            <w:vMerge/>
            <w:vAlign w:val="center"/>
          </w:tcPr>
          <w:p w14:paraId="421E1EE2" w14:textId="77777777" w:rsidR="00B674AE" w:rsidRPr="00B674AE" w:rsidRDefault="00B674AE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8939AB9" w14:textId="629CB6F3" w:rsidR="00B674AE" w:rsidRPr="002D3A3A" w:rsidRDefault="00B674AE" w:rsidP="00B674AE">
            <w:pPr>
              <w:rPr>
                <w:rFonts w:ascii="Times New Roman" w:hAnsi="Times New Roman" w:cs="Times New Roman"/>
                <w:color w:val="FF0000"/>
              </w:rPr>
            </w:pPr>
            <w:r w:rsidRPr="00B674AE">
              <w:rPr>
                <w:rFonts w:ascii="Times New Roman" w:hAnsi="Times New Roman" w:cs="Times New Roman"/>
              </w:rPr>
              <w:t>jiná</w:t>
            </w:r>
          </w:p>
        </w:tc>
        <w:tc>
          <w:tcPr>
            <w:tcW w:w="5244" w:type="dxa"/>
            <w:gridSpan w:val="5"/>
            <w:vAlign w:val="center"/>
          </w:tcPr>
          <w:p w14:paraId="442FBFEC" w14:textId="77777777" w:rsidR="00B674AE" w:rsidRPr="002D3A3A" w:rsidRDefault="00B674AE" w:rsidP="00B674A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74AE" w:rsidRPr="009078CE" w14:paraId="2644061E" w14:textId="77777777" w:rsidTr="00EE25EF">
        <w:trPr>
          <w:trHeight w:val="567"/>
          <w:jc w:val="center"/>
        </w:trPr>
        <w:tc>
          <w:tcPr>
            <w:tcW w:w="1980" w:type="dxa"/>
            <w:vAlign w:val="center"/>
          </w:tcPr>
          <w:p w14:paraId="7BCAF468" w14:textId="1B57EAE2" w:rsidR="00B674AE" w:rsidRPr="009078CE" w:rsidRDefault="00B674AE" w:rsidP="00B674AE">
            <w:pPr>
              <w:rPr>
                <w:rFonts w:ascii="Times New Roman" w:hAnsi="Times New Roman" w:cs="Times New Roman"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12. Počet bytových jednotek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A3A">
              <w:rPr>
                <w:rFonts w:ascii="Times New Roman" w:hAnsi="Times New Roman" w:cs="Times New Roman"/>
                <w:i/>
                <w:iCs/>
              </w:rPr>
              <w:t>(v nemovité věci)</w:t>
            </w:r>
          </w:p>
        </w:tc>
        <w:tc>
          <w:tcPr>
            <w:tcW w:w="2410" w:type="dxa"/>
            <w:gridSpan w:val="2"/>
            <w:vAlign w:val="center"/>
          </w:tcPr>
          <w:p w14:paraId="340F235B" w14:textId="77777777" w:rsidR="00B674AE" w:rsidRPr="009078CE" w:rsidRDefault="00B674AE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CC315A" w14:textId="16E692AD" w:rsidR="00B674AE" w:rsidRPr="009078CE" w:rsidRDefault="00B674AE" w:rsidP="00B674AE">
            <w:pPr>
              <w:rPr>
                <w:rFonts w:ascii="Times New Roman" w:hAnsi="Times New Roman" w:cs="Times New Roman"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13. Počet poplatníků</w:t>
            </w:r>
            <w:r w:rsidR="00596CED" w:rsidRPr="00596CED">
              <w:rPr>
                <w:rFonts w:ascii="Times New Roman" w:hAnsi="Times New Roman" w:cs="Times New Roman"/>
                <w:b/>
                <w:bCs/>
                <w:vertAlign w:val="superscript"/>
              </w:rPr>
              <w:t>*)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A3A">
              <w:rPr>
                <w:rFonts w:ascii="Times New Roman" w:hAnsi="Times New Roman" w:cs="Times New Roman"/>
                <w:i/>
                <w:iCs/>
              </w:rPr>
              <w:t>(majících bydliště v nemovité věci)</w:t>
            </w:r>
          </w:p>
        </w:tc>
        <w:tc>
          <w:tcPr>
            <w:tcW w:w="3543" w:type="dxa"/>
            <w:gridSpan w:val="3"/>
            <w:vAlign w:val="center"/>
          </w:tcPr>
          <w:p w14:paraId="414F9CED" w14:textId="77777777" w:rsidR="00B674AE" w:rsidRPr="009078CE" w:rsidRDefault="00B674AE" w:rsidP="00B674AE">
            <w:pPr>
              <w:rPr>
                <w:rFonts w:ascii="Times New Roman" w:hAnsi="Times New Roman" w:cs="Times New Roman"/>
              </w:rPr>
            </w:pPr>
          </w:p>
        </w:tc>
      </w:tr>
      <w:tr w:rsidR="00B674AE" w:rsidRPr="009078CE" w14:paraId="3799285F" w14:textId="77777777" w:rsidTr="008C4B55">
        <w:trPr>
          <w:trHeight w:val="946"/>
          <w:jc w:val="center"/>
        </w:trPr>
        <w:tc>
          <w:tcPr>
            <w:tcW w:w="1980" w:type="dxa"/>
            <w:vAlign w:val="center"/>
          </w:tcPr>
          <w:p w14:paraId="59AE1814" w14:textId="0D810C54" w:rsidR="00B674AE" w:rsidRPr="004901D5" w:rsidRDefault="00B674AE" w:rsidP="00B674AE">
            <w:pPr>
              <w:rPr>
                <w:rFonts w:ascii="Times New Roman" w:hAnsi="Times New Roman" w:cs="Times New Roman"/>
                <w:b/>
                <w:bCs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14. Objem sběrných nádob</w:t>
            </w:r>
            <w:r w:rsidR="008C4B55">
              <w:rPr>
                <w:rFonts w:ascii="Times New Roman" w:hAnsi="Times New Roman" w:cs="Times New Roman"/>
                <w:b/>
                <w:bCs/>
              </w:rPr>
              <w:t xml:space="preserve"> v</w:t>
            </w:r>
            <w:r w:rsidR="003A5F24">
              <w:rPr>
                <w:rFonts w:ascii="Times New Roman" w:hAnsi="Times New Roman" w:cs="Times New Roman"/>
                <w:b/>
                <w:bCs/>
              </w:rPr>
              <w:t> </w:t>
            </w:r>
            <w:r w:rsidR="008C4B55">
              <w:rPr>
                <w:rFonts w:ascii="Times New Roman" w:hAnsi="Times New Roman" w:cs="Times New Roman"/>
                <w:b/>
                <w:bCs/>
              </w:rPr>
              <w:t>litrech</w:t>
            </w:r>
            <w:r w:rsidR="003A5F24" w:rsidRPr="003A5F24">
              <w:rPr>
                <w:rFonts w:ascii="Times New Roman" w:hAnsi="Times New Roman" w:cs="Times New Roman"/>
                <w:b/>
                <w:bCs/>
                <w:vertAlign w:val="superscript"/>
              </w:rPr>
              <w:t>**)</w:t>
            </w:r>
          </w:p>
        </w:tc>
        <w:tc>
          <w:tcPr>
            <w:tcW w:w="1134" w:type="dxa"/>
            <w:vAlign w:val="center"/>
          </w:tcPr>
          <w:p w14:paraId="5C2A06FE" w14:textId="77777777" w:rsidR="00B674AE" w:rsidRPr="009078CE" w:rsidRDefault="00B674AE" w:rsidP="00B67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DEA291" w14:textId="4234F2DF" w:rsidR="00B674AE" w:rsidRPr="004901D5" w:rsidRDefault="00B674AE" w:rsidP="00B674AE">
            <w:pPr>
              <w:rPr>
                <w:rFonts w:ascii="Times New Roman" w:hAnsi="Times New Roman" w:cs="Times New Roman"/>
                <w:b/>
                <w:bCs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15. Počet sběrných nádob</w:t>
            </w:r>
          </w:p>
        </w:tc>
        <w:tc>
          <w:tcPr>
            <w:tcW w:w="1134" w:type="dxa"/>
            <w:vAlign w:val="center"/>
          </w:tcPr>
          <w:p w14:paraId="260F4C59" w14:textId="5EBE3646" w:rsidR="00B674AE" w:rsidRPr="004901D5" w:rsidRDefault="00B674AE" w:rsidP="00B674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7C9AB3A3" w14:textId="3159B825" w:rsidR="00B674AE" w:rsidRPr="004901D5" w:rsidRDefault="00B674AE" w:rsidP="00B674AE">
            <w:pPr>
              <w:rPr>
                <w:rFonts w:ascii="Times New Roman" w:hAnsi="Times New Roman" w:cs="Times New Roman"/>
                <w:b/>
                <w:bCs/>
              </w:rPr>
            </w:pPr>
            <w:r w:rsidRPr="004901D5">
              <w:rPr>
                <w:rFonts w:ascii="Times New Roman" w:hAnsi="Times New Roman" w:cs="Times New Roman"/>
                <w:b/>
                <w:bCs/>
              </w:rPr>
              <w:t>16. Četnost svozu</w:t>
            </w:r>
          </w:p>
        </w:tc>
        <w:tc>
          <w:tcPr>
            <w:tcW w:w="1772" w:type="dxa"/>
            <w:vAlign w:val="center"/>
          </w:tcPr>
          <w:p w14:paraId="33F0CA99" w14:textId="66F2685D" w:rsidR="00B674AE" w:rsidRPr="009078CE" w:rsidRDefault="00B674AE" w:rsidP="00B674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7E10D8" w14:textId="77777777" w:rsidR="0077065D" w:rsidRPr="009078CE" w:rsidRDefault="0077065D" w:rsidP="007706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9FC">
        <w:rPr>
          <w:rFonts w:ascii="Times New Roman" w:hAnsi="Times New Roman" w:cs="Times New Roman"/>
          <w:b/>
          <w:bCs/>
          <w:vertAlign w:val="superscript"/>
        </w:rPr>
        <w:t>*)</w:t>
      </w:r>
      <w:r>
        <w:rPr>
          <w:rFonts w:ascii="Times New Roman" w:hAnsi="Times New Roman" w:cs="Times New Roman"/>
        </w:rPr>
        <w:t xml:space="preserve"> nepovinný údaj</w:t>
      </w:r>
    </w:p>
    <w:p w14:paraId="46DCAC13" w14:textId="5F43E365" w:rsidR="00D23EF8" w:rsidRDefault="003A5F24" w:rsidP="003A5F24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3A5F24">
        <w:rPr>
          <w:rFonts w:ascii="Times New Roman" w:hAnsi="Times New Roman" w:cs="Times New Roman"/>
          <w:b/>
          <w:bCs/>
          <w:vertAlign w:val="superscript"/>
        </w:rPr>
        <w:t>**)</w:t>
      </w:r>
      <w:r>
        <w:rPr>
          <w:rFonts w:ascii="Times New Roman" w:hAnsi="Times New Roman" w:cs="Times New Roman"/>
        </w:rPr>
        <w:t xml:space="preserve"> možné varianty: 110 l (kulatá plechová nádoba), 120 l (plastová</w:t>
      </w:r>
      <w:r w:rsidR="00F62E33">
        <w:rPr>
          <w:rFonts w:ascii="Times New Roman" w:hAnsi="Times New Roman" w:cs="Times New Roman"/>
        </w:rPr>
        <w:t xml:space="preserve"> hranatá</w:t>
      </w:r>
      <w:r>
        <w:rPr>
          <w:rFonts w:ascii="Times New Roman" w:hAnsi="Times New Roman" w:cs="Times New Roman"/>
        </w:rPr>
        <w:t>), 240 l (plastová</w:t>
      </w:r>
      <w:r w:rsidR="00F62E33">
        <w:rPr>
          <w:rFonts w:ascii="Times New Roman" w:hAnsi="Times New Roman" w:cs="Times New Roman"/>
        </w:rPr>
        <w:t xml:space="preserve"> hranatá</w:t>
      </w:r>
      <w:r>
        <w:rPr>
          <w:rFonts w:ascii="Times New Roman" w:hAnsi="Times New Roman" w:cs="Times New Roman"/>
        </w:rPr>
        <w:t>)</w:t>
      </w:r>
    </w:p>
    <w:p w14:paraId="63E03EE6" w14:textId="36378A94" w:rsidR="00D96704" w:rsidRDefault="00D96704" w:rsidP="00E97DE8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9078CE">
        <w:rPr>
          <w:rFonts w:ascii="Times New Roman" w:hAnsi="Times New Roman" w:cs="Times New Roman"/>
        </w:rPr>
        <w:t>Prohlašuji, že veškeré údaje jsem uvedl podle svého nejlepšího vědomí a svědomí a že jsem si vědom důsledků v</w:t>
      </w:r>
      <w:r w:rsidR="00464CA0">
        <w:rPr>
          <w:rFonts w:ascii="Times New Roman" w:hAnsi="Times New Roman" w:cs="Times New Roman"/>
        </w:rPr>
        <w:t> </w:t>
      </w:r>
      <w:r w:rsidRPr="009078CE">
        <w:rPr>
          <w:rFonts w:ascii="Times New Roman" w:hAnsi="Times New Roman" w:cs="Times New Roman"/>
        </w:rPr>
        <w:t>případě</w:t>
      </w:r>
      <w:r w:rsidR="00464CA0">
        <w:rPr>
          <w:rFonts w:ascii="Times New Roman" w:hAnsi="Times New Roman" w:cs="Times New Roman"/>
        </w:rPr>
        <w:t xml:space="preserve"> uvedení nepravdivých nebo neúplných údajů</w:t>
      </w:r>
      <w:r w:rsidRPr="009078CE">
        <w:rPr>
          <w:rFonts w:ascii="Times New Roman" w:hAnsi="Times New Roman" w:cs="Times New Roman"/>
        </w:rPr>
        <w:t>.</w:t>
      </w:r>
    </w:p>
    <w:p w14:paraId="2CD9F84A" w14:textId="33EBB22E" w:rsidR="00460912" w:rsidRPr="003B270E" w:rsidRDefault="00460912" w:rsidP="00A076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70E">
        <w:rPr>
          <w:rFonts w:ascii="Times New Roman" w:hAnsi="Times New Roman" w:cs="Times New Roman"/>
        </w:rPr>
        <w:t xml:space="preserve">Souhlasím se zpracováním </w:t>
      </w:r>
      <w:r w:rsidR="005C0BDE" w:rsidRPr="003B270E">
        <w:rPr>
          <w:rFonts w:ascii="Times New Roman" w:hAnsi="Times New Roman" w:cs="Times New Roman"/>
        </w:rPr>
        <w:t>výše uvedených</w:t>
      </w:r>
      <w:r w:rsidRPr="003B270E">
        <w:rPr>
          <w:rFonts w:ascii="Times New Roman" w:hAnsi="Times New Roman" w:cs="Times New Roman"/>
        </w:rPr>
        <w:t xml:space="preserve"> osobních údajů </w:t>
      </w:r>
      <w:r w:rsidR="005C0BDE" w:rsidRPr="003B270E">
        <w:rPr>
          <w:rFonts w:ascii="Times New Roman" w:hAnsi="Times New Roman" w:cs="Times New Roman"/>
        </w:rPr>
        <w:t xml:space="preserve">výlučně </w:t>
      </w:r>
      <w:r w:rsidRPr="003B270E">
        <w:rPr>
          <w:rFonts w:ascii="Times New Roman" w:hAnsi="Times New Roman" w:cs="Times New Roman"/>
        </w:rPr>
        <w:t xml:space="preserve">za účelem splnění poplatkové povinnosti týkající se </w:t>
      </w:r>
      <w:r w:rsidR="009529CD">
        <w:rPr>
          <w:rFonts w:ascii="Times New Roman" w:hAnsi="Times New Roman" w:cs="Times New Roman"/>
        </w:rPr>
        <w:t>platby místního poplatku za odkládání komunálního odpadu z nemovité věci</w:t>
      </w:r>
      <w:r w:rsidRPr="003B270E">
        <w:rPr>
          <w:rFonts w:ascii="Times New Roman" w:hAnsi="Times New Roman" w:cs="Times New Roman"/>
        </w:rPr>
        <w:t>.</w:t>
      </w:r>
    </w:p>
    <w:p w14:paraId="4116F697" w14:textId="0DE4599B" w:rsidR="00D96704" w:rsidRDefault="00D96704" w:rsidP="00A076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4E59DE" w14:textId="77777777" w:rsidR="005C75E8" w:rsidRPr="009078CE" w:rsidRDefault="005C75E8" w:rsidP="00A076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ED22D" w14:textId="77777777" w:rsidR="00A6466E" w:rsidRPr="009078CE" w:rsidRDefault="00D96704" w:rsidP="00A076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8CE">
        <w:rPr>
          <w:rFonts w:ascii="Times New Roman" w:hAnsi="Times New Roman" w:cs="Times New Roman"/>
        </w:rPr>
        <w:t>V Malých Ky</w:t>
      </w:r>
      <w:r w:rsidR="00A6466E" w:rsidRPr="009078CE">
        <w:rPr>
          <w:rFonts w:ascii="Times New Roman" w:hAnsi="Times New Roman" w:cs="Times New Roman"/>
        </w:rPr>
        <w:t>šicích dne…………………………</w:t>
      </w:r>
      <w:r w:rsidR="00A6466E" w:rsidRPr="009078CE">
        <w:rPr>
          <w:rFonts w:ascii="Times New Roman" w:hAnsi="Times New Roman" w:cs="Times New Roman"/>
        </w:rPr>
        <w:tab/>
        <w:t xml:space="preserve"> </w:t>
      </w:r>
      <w:r w:rsidR="00500D3E">
        <w:rPr>
          <w:rFonts w:ascii="Times New Roman" w:hAnsi="Times New Roman" w:cs="Times New Roman"/>
        </w:rPr>
        <w:tab/>
      </w:r>
      <w:r w:rsidR="00A6466E" w:rsidRPr="009078CE">
        <w:rPr>
          <w:rFonts w:ascii="Times New Roman" w:hAnsi="Times New Roman" w:cs="Times New Roman"/>
        </w:rPr>
        <w:t>………</w:t>
      </w:r>
      <w:r w:rsidR="00E97DE8">
        <w:rPr>
          <w:rFonts w:ascii="Times New Roman" w:hAnsi="Times New Roman" w:cs="Times New Roman"/>
        </w:rPr>
        <w:t>…….</w:t>
      </w:r>
      <w:r w:rsidR="00A6466E" w:rsidRPr="009078CE">
        <w:rPr>
          <w:rFonts w:ascii="Times New Roman" w:hAnsi="Times New Roman" w:cs="Times New Roman"/>
        </w:rPr>
        <w:t>………………………..</w:t>
      </w:r>
    </w:p>
    <w:p w14:paraId="0EE8586F" w14:textId="1C1D0F62" w:rsidR="0077065D" w:rsidRPr="009078CE" w:rsidRDefault="00E97DE8" w:rsidP="002D421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00D3E">
        <w:rPr>
          <w:rFonts w:ascii="Times New Roman" w:hAnsi="Times New Roman" w:cs="Times New Roman"/>
        </w:rPr>
        <w:tab/>
        <w:t xml:space="preserve">     </w:t>
      </w:r>
      <w:r w:rsidR="00A6466E" w:rsidRPr="009078CE">
        <w:rPr>
          <w:rFonts w:ascii="Times New Roman" w:hAnsi="Times New Roman" w:cs="Times New Roman"/>
        </w:rPr>
        <w:t xml:space="preserve">podpis </w:t>
      </w:r>
      <w:r w:rsidR="00D23EF8">
        <w:rPr>
          <w:rFonts w:ascii="Times New Roman" w:hAnsi="Times New Roman" w:cs="Times New Roman"/>
        </w:rPr>
        <w:t>plátce</w:t>
      </w:r>
    </w:p>
    <w:sectPr w:rsidR="0077065D" w:rsidRPr="009078CE" w:rsidSect="00923448">
      <w:headerReference w:type="default" r:id="rId7"/>
      <w:pgSz w:w="11906" w:h="16838" w:code="9"/>
      <w:pgMar w:top="1134" w:right="1134" w:bottom="96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17C3" w14:textId="77777777" w:rsidR="00E750AA" w:rsidRDefault="00E750AA" w:rsidP="009078CE">
      <w:pPr>
        <w:spacing w:after="0" w:line="240" w:lineRule="auto"/>
      </w:pPr>
      <w:r>
        <w:separator/>
      </w:r>
    </w:p>
  </w:endnote>
  <w:endnote w:type="continuationSeparator" w:id="0">
    <w:p w14:paraId="78E99E02" w14:textId="77777777" w:rsidR="00E750AA" w:rsidRDefault="00E750AA" w:rsidP="0090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BD3D" w14:textId="77777777" w:rsidR="00E750AA" w:rsidRDefault="00E750AA" w:rsidP="009078CE">
      <w:pPr>
        <w:spacing w:after="0" w:line="240" w:lineRule="auto"/>
      </w:pPr>
      <w:r>
        <w:separator/>
      </w:r>
    </w:p>
  </w:footnote>
  <w:footnote w:type="continuationSeparator" w:id="0">
    <w:p w14:paraId="1E13026C" w14:textId="77777777" w:rsidR="00E750AA" w:rsidRDefault="00E750AA" w:rsidP="0090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97A8" w14:textId="77777777" w:rsidR="009078CE" w:rsidRPr="005B43F2" w:rsidRDefault="00CB6965" w:rsidP="00B73743">
    <w:pPr>
      <w:pStyle w:val="Zhlav"/>
      <w:rPr>
        <w:rFonts w:ascii="Times New Roman" w:hAnsi="Times New Roman" w:cs="Times New Roman"/>
        <w:color w:val="767171" w:themeColor="background2" w:themeShade="80"/>
        <w:sz w:val="21"/>
        <w:szCs w:val="21"/>
      </w:rPr>
    </w:pPr>
    <w:r w:rsidRPr="005B43F2">
      <w:rPr>
        <w:rFonts w:ascii="Times New Roman" w:hAnsi="Times New Roman" w:cs="Times New Roman"/>
        <w:color w:val="767171" w:themeColor="background2" w:themeShade="80"/>
        <w:sz w:val="21"/>
        <w:szCs w:val="21"/>
      </w:rPr>
      <w:t xml:space="preserve">Správce poplatku: </w:t>
    </w:r>
    <w:r w:rsidR="009078CE" w:rsidRPr="005B43F2">
      <w:rPr>
        <w:rFonts w:ascii="Times New Roman" w:hAnsi="Times New Roman" w:cs="Times New Roman"/>
        <w:color w:val="767171" w:themeColor="background2" w:themeShade="80"/>
        <w:sz w:val="21"/>
        <w:szCs w:val="21"/>
      </w:rPr>
      <w:t>Obecní úřad Malé Kyšice, Míru č.p. 72, Malé Kyšice, 273 51  Unhošť</w:t>
    </w:r>
  </w:p>
  <w:p w14:paraId="36A2B1EB" w14:textId="77777777" w:rsidR="009078CE" w:rsidRDefault="009078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EDF"/>
    <w:multiLevelType w:val="hybridMultilevel"/>
    <w:tmpl w:val="631EC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04"/>
    <w:rsid w:val="000B0A16"/>
    <w:rsid w:val="000B0F0D"/>
    <w:rsid w:val="000B1F98"/>
    <w:rsid w:val="000B6F28"/>
    <w:rsid w:val="00120F57"/>
    <w:rsid w:val="00186252"/>
    <w:rsid w:val="00201A45"/>
    <w:rsid w:val="00205598"/>
    <w:rsid w:val="002341EB"/>
    <w:rsid w:val="00244E11"/>
    <w:rsid w:val="002766F9"/>
    <w:rsid w:val="0029640B"/>
    <w:rsid w:val="002C0A96"/>
    <w:rsid w:val="002D3A3A"/>
    <w:rsid w:val="002D4217"/>
    <w:rsid w:val="002E4A13"/>
    <w:rsid w:val="002E63E0"/>
    <w:rsid w:val="00307283"/>
    <w:rsid w:val="00327A71"/>
    <w:rsid w:val="003A5F24"/>
    <w:rsid w:val="003B270E"/>
    <w:rsid w:val="0043243F"/>
    <w:rsid w:val="00460912"/>
    <w:rsid w:val="00464CA0"/>
    <w:rsid w:val="004901D5"/>
    <w:rsid w:val="00494402"/>
    <w:rsid w:val="004B19DE"/>
    <w:rsid w:val="004B369B"/>
    <w:rsid w:val="004F7835"/>
    <w:rsid w:val="00500D3E"/>
    <w:rsid w:val="005127A7"/>
    <w:rsid w:val="005172E3"/>
    <w:rsid w:val="00562C0C"/>
    <w:rsid w:val="00596CED"/>
    <w:rsid w:val="005B43F2"/>
    <w:rsid w:val="005C0BDE"/>
    <w:rsid w:val="005C4651"/>
    <w:rsid w:val="005C75E8"/>
    <w:rsid w:val="005F0292"/>
    <w:rsid w:val="00613EDA"/>
    <w:rsid w:val="006239FC"/>
    <w:rsid w:val="0062440A"/>
    <w:rsid w:val="0062616D"/>
    <w:rsid w:val="00676490"/>
    <w:rsid w:val="006843F8"/>
    <w:rsid w:val="006D24E5"/>
    <w:rsid w:val="006D4CB0"/>
    <w:rsid w:val="00720920"/>
    <w:rsid w:val="0076255F"/>
    <w:rsid w:val="0077065D"/>
    <w:rsid w:val="007715FC"/>
    <w:rsid w:val="00784F97"/>
    <w:rsid w:val="007F57BD"/>
    <w:rsid w:val="00826012"/>
    <w:rsid w:val="00882D37"/>
    <w:rsid w:val="008C4B55"/>
    <w:rsid w:val="008E3952"/>
    <w:rsid w:val="008E5AE8"/>
    <w:rsid w:val="009078CE"/>
    <w:rsid w:val="00923448"/>
    <w:rsid w:val="00946BF3"/>
    <w:rsid w:val="009529CD"/>
    <w:rsid w:val="00965314"/>
    <w:rsid w:val="009918AE"/>
    <w:rsid w:val="00A07666"/>
    <w:rsid w:val="00A1711A"/>
    <w:rsid w:val="00A53430"/>
    <w:rsid w:val="00A6466E"/>
    <w:rsid w:val="00A7281E"/>
    <w:rsid w:val="00A836B0"/>
    <w:rsid w:val="00B1336E"/>
    <w:rsid w:val="00B16A6C"/>
    <w:rsid w:val="00B269AE"/>
    <w:rsid w:val="00B374B2"/>
    <w:rsid w:val="00B4666A"/>
    <w:rsid w:val="00B674AE"/>
    <w:rsid w:val="00B73743"/>
    <w:rsid w:val="00BB0F3F"/>
    <w:rsid w:val="00BD0955"/>
    <w:rsid w:val="00C02848"/>
    <w:rsid w:val="00C23C3D"/>
    <w:rsid w:val="00CB6965"/>
    <w:rsid w:val="00CE7A7F"/>
    <w:rsid w:val="00CF7D0C"/>
    <w:rsid w:val="00D07E02"/>
    <w:rsid w:val="00D12C29"/>
    <w:rsid w:val="00D23EF8"/>
    <w:rsid w:val="00D33C6F"/>
    <w:rsid w:val="00D96704"/>
    <w:rsid w:val="00E3551A"/>
    <w:rsid w:val="00E531CD"/>
    <w:rsid w:val="00E750AA"/>
    <w:rsid w:val="00E97DE8"/>
    <w:rsid w:val="00EB37F0"/>
    <w:rsid w:val="00ED0EFB"/>
    <w:rsid w:val="00EE25EF"/>
    <w:rsid w:val="00F62E33"/>
    <w:rsid w:val="00F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36EA"/>
  <w15:chartTrackingRefBased/>
  <w15:docId w15:val="{9E1419DA-4E53-4B0B-A41D-6EB8E672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8CE"/>
  </w:style>
  <w:style w:type="paragraph" w:styleId="Zpat">
    <w:name w:val="footer"/>
    <w:basedOn w:val="Normln"/>
    <w:link w:val="ZpatChar"/>
    <w:uiPriority w:val="99"/>
    <w:unhideWhenUsed/>
    <w:rsid w:val="0090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8CE"/>
  </w:style>
  <w:style w:type="paragraph" w:styleId="Odstavecseseznamem">
    <w:name w:val="List Paragraph"/>
    <w:basedOn w:val="Normln"/>
    <w:uiPriority w:val="34"/>
    <w:qFormat/>
    <w:rsid w:val="0029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MK_PC_2</dc:creator>
  <cp:keywords/>
  <dc:description/>
  <cp:lastModifiedBy>MK_PC_2</cp:lastModifiedBy>
  <cp:revision>33</cp:revision>
  <cp:lastPrinted>2022-01-03T16:35:00Z</cp:lastPrinted>
  <dcterms:created xsi:type="dcterms:W3CDTF">2021-12-12T12:47:00Z</dcterms:created>
  <dcterms:modified xsi:type="dcterms:W3CDTF">2022-01-04T10:59:00Z</dcterms:modified>
</cp:coreProperties>
</file>